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"/>
        <w:gridCol w:w="3874"/>
        <w:gridCol w:w="3440"/>
        <w:gridCol w:w="2929"/>
        <w:gridCol w:w="2668"/>
        <w:gridCol w:w="2850"/>
      </w:tblGrid>
      <w:tr w:rsidR="00553535" w:rsidRPr="00553535" w:rsidTr="0033714F">
        <w:trPr>
          <w:trHeight w:val="23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3714F" w:rsidRPr="00553535" w:rsidRDefault="0033714F" w:rsidP="0033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553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3714F" w:rsidRPr="00553535" w:rsidRDefault="0033714F" w:rsidP="0033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мероприятий по работе со слабоуспевающими детьми (указываете наименование мероприятия, конкретное время с__ по __ ч., список участников мероприятия, класс)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3714F" w:rsidRPr="00553535" w:rsidRDefault="0033714F" w:rsidP="0033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мероприятий по работе с сильными детьми (указываете наименование мероприятия, конкретное время с__ по __ ч., список участников мероприятия, класс)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3714F" w:rsidRPr="00553535" w:rsidRDefault="0033714F" w:rsidP="0033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консультаций по подг. к ОГЭ (указываете наим. меропр, конкретное время с__ по __ ч., участников мероприятия, класс)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3714F" w:rsidRPr="00553535" w:rsidRDefault="0033714F" w:rsidP="0033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Расписание кружков (указываете наименование кружка, с какого штата, руководитель, конкретное время, место)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3714F" w:rsidRPr="00553535" w:rsidRDefault="0033714F" w:rsidP="0033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</w:tr>
      <w:tr w:rsidR="00553535" w:rsidRPr="00553535" w:rsidTr="0033714F">
        <w:trPr>
          <w:trHeight w:val="262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3714F" w:rsidRPr="00553535" w:rsidRDefault="0033714F" w:rsidP="0033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3714F" w:rsidRPr="00553535" w:rsidRDefault="0033714F" w:rsidP="0033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Консультация по химии для 8 класса 10.00-11.00 (Исмагилов Р., Миннекаев А., Набиуллин И., Рахматуллин И., Хабибрахманов А., Шаймуратова З. Хасбиев Д.) </w:t>
            </w:r>
          </w:p>
          <w:p w:rsidR="0033714F" w:rsidRPr="00553535" w:rsidRDefault="0033714F" w:rsidP="0033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Консультация по английскому для 8 класса 11.00-11.45 (Хабибрахманов А, Хасбиев Д., Рахматуллин И)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3714F" w:rsidRPr="00553535" w:rsidRDefault="0033714F" w:rsidP="0033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Консультация по математике (Габдрахманов , Исмагилов, Каюмова , Шаймуратова , Шарифуллина )</w:t>
            </w:r>
          </w:p>
          <w:p w:rsidR="0033714F" w:rsidRPr="00553535" w:rsidRDefault="0033714F" w:rsidP="0033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9.00-10.30. </w:t>
            </w:r>
          </w:p>
          <w:p w:rsidR="0033714F" w:rsidRPr="00553535" w:rsidRDefault="0033714F" w:rsidP="0033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Консультация по математике </w:t>
            </w:r>
          </w:p>
          <w:p w:rsidR="0033714F" w:rsidRPr="00553535" w:rsidRDefault="0033714F" w:rsidP="0033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Гарипова , Мозаффаров , Хасбиева , Шарипов)10.30-12.00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3714F" w:rsidRPr="00553535" w:rsidRDefault="0033714F" w:rsidP="0033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Пробное тестирование по математике (Тухфатуллина М.Б.)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3714F" w:rsidRPr="00553535" w:rsidRDefault="0033714F" w:rsidP="00337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33714F" w:rsidRPr="00553535" w:rsidRDefault="0033714F" w:rsidP="00337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3535" w:rsidRPr="00553535" w:rsidTr="0033714F">
        <w:trPr>
          <w:trHeight w:val="288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3714F" w:rsidRPr="00553535" w:rsidRDefault="0033714F" w:rsidP="0033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3714F" w:rsidRDefault="0033714F" w:rsidP="0033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Консультация по русскому языку (Мингазов И.-3 кл, Исхаков И.-3 кл) 9:00-10:00 Консультация по русскому языку (Миннегараев Ф.- 2кл, Мингазова И-2кл) 9:00-10:00 </w:t>
            </w:r>
          </w:p>
          <w:p w:rsidR="00A366BB" w:rsidRDefault="00A366BB" w:rsidP="0033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366BB" w:rsidRPr="00553535" w:rsidRDefault="00A366BB" w:rsidP="00A36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Консультация по математике 8 класс</w:t>
            </w:r>
          </w:p>
          <w:p w:rsidR="00A366BB" w:rsidRPr="00553535" w:rsidRDefault="00A366BB" w:rsidP="00A36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10.00-11.00 (Исмагилов Р,</w:t>
            </w:r>
          </w:p>
          <w:p w:rsidR="00A366BB" w:rsidRPr="00553535" w:rsidRDefault="00A366BB" w:rsidP="00A36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Хабибрахманов А.,Рахматуллин И.)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3714F" w:rsidRPr="00553535" w:rsidRDefault="0033714F" w:rsidP="0033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Консультация по физике (Миннекаев, Набиуллин, Хабибрахманов, Хасбиев) 8 класс 9.00-10.00 </w:t>
            </w:r>
          </w:p>
          <w:p w:rsidR="0033714F" w:rsidRPr="00553535" w:rsidRDefault="0033714F" w:rsidP="0033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Консультация по математике (Хусаенова З. -2 кл Билалова З.-2кл) 10:00-11:00 </w:t>
            </w:r>
          </w:p>
          <w:p w:rsidR="0033714F" w:rsidRPr="00553535" w:rsidRDefault="0033714F" w:rsidP="0033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Консультация по русскому языку (Билалов И.- 4 кл, Нургалиев Р.- 4 кл. Рахматуллин А.- 4 кл) 9.00-10.00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3714F" w:rsidRPr="00553535" w:rsidRDefault="0033714F" w:rsidP="0033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Математика (Билалова Л., Ибрагимов Д., Тухфатуллина М.Б.) 8.00-10.00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3714F" w:rsidRPr="00553535" w:rsidRDefault="00690DB7" w:rsidP="00337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"Мини-футбол" ДООЦ, Хасбиев Д.Д. ,10.00-11.00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553535" w:rsidRPr="00553535" w:rsidRDefault="00553535" w:rsidP="00337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3535" w:rsidRPr="00553535" w:rsidRDefault="00553535" w:rsidP="00337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3535" w:rsidRPr="00553535" w:rsidRDefault="00553535" w:rsidP="00337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3535" w:rsidRPr="00553535" w:rsidRDefault="00553535" w:rsidP="00337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3535" w:rsidRPr="00553535" w:rsidRDefault="00553535" w:rsidP="00337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714F" w:rsidRPr="00553535" w:rsidRDefault="00553535" w:rsidP="00337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53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«Балачак мизгелл</w:t>
            </w:r>
            <w:r w:rsidRPr="0055353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әре”,10.00-11.00 (пед.оганизатор)</w:t>
            </w:r>
          </w:p>
        </w:tc>
      </w:tr>
      <w:tr w:rsidR="00553535" w:rsidRPr="00553535" w:rsidTr="0033714F">
        <w:trPr>
          <w:trHeight w:val="97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3714F" w:rsidRPr="00553535" w:rsidRDefault="0033714F" w:rsidP="0033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3714F" w:rsidRDefault="0033714F" w:rsidP="0033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366BB" w:rsidRPr="00553535" w:rsidRDefault="00A366BB" w:rsidP="0033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3714F" w:rsidRPr="00553535" w:rsidRDefault="0033714F" w:rsidP="0033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3714F" w:rsidRPr="00553535" w:rsidRDefault="0033714F" w:rsidP="0033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Пробное тестирование по русскому языку (Халилова В.С.)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90DB7" w:rsidRPr="00553535" w:rsidRDefault="00690DB7" w:rsidP="00690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"Баскетбол" ДООЦ,</w:t>
            </w:r>
          </w:p>
          <w:p w:rsidR="0033714F" w:rsidRPr="00553535" w:rsidRDefault="00690DB7" w:rsidP="00690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Нигъматзянов И.Ф, 11.00-12.00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B30DD8" w:rsidRPr="00553535" w:rsidRDefault="00B30DD8" w:rsidP="00337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Ледовый дворец,12.30-13.30(Хасбиев Д.Д.)</w:t>
            </w:r>
          </w:p>
        </w:tc>
      </w:tr>
      <w:tr w:rsidR="00553535" w:rsidRPr="00553535" w:rsidTr="0033714F">
        <w:trPr>
          <w:trHeight w:val="256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3714F" w:rsidRPr="00553535" w:rsidRDefault="0033714F" w:rsidP="0033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25.03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9724A" w:rsidRPr="00553535" w:rsidRDefault="0033714F" w:rsidP="0033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Консультация по английскому </w:t>
            </w:r>
          </w:p>
          <w:p w:rsidR="0099724A" w:rsidRPr="00553535" w:rsidRDefault="0033714F" w:rsidP="0033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Миннегараев Ф., Мингазова И. (2 кл) Мингазов И. (3 кл) Нургалиев Р. (4 кл)</w:t>
            </w:r>
          </w:p>
          <w:p w:rsidR="0033714F" w:rsidRPr="00553535" w:rsidRDefault="0033714F" w:rsidP="0033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9.00-10.00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3714F" w:rsidRPr="00553535" w:rsidRDefault="0033714F" w:rsidP="0033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Консультация по английскому (Габдрахманов И., Исмагилов И., Каюмова Н., Шаймуратова Г., Шарифуллина Р. ) 10.30-12.00 </w:t>
            </w:r>
            <w:r w:rsidRPr="00553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Консультация по английскому (Газизянова Д., Гайнутдинова А., Исмагилова А., Шамсутдинова Я</w:t>
            </w:r>
            <w:r w:rsidRPr="0055353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.)</w:t>
            </w:r>
            <w:r w:rsidRPr="00553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10.00-11.00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3714F" w:rsidRPr="00553535" w:rsidRDefault="0033714F" w:rsidP="0033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 (Билалова Л., Ибрагимов Д., Тухфатуллина М.Б.) 9.00-12.00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90DB7" w:rsidRPr="00553535" w:rsidRDefault="0033714F" w:rsidP="00337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"Умелые руки" ЦДТ,</w:t>
            </w:r>
          </w:p>
          <w:p w:rsidR="0033714F" w:rsidRPr="00553535" w:rsidRDefault="0033714F" w:rsidP="00337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Халилов Р. Х. 9.00-11.00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33714F" w:rsidRPr="00553535" w:rsidRDefault="0033714F" w:rsidP="00337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3535" w:rsidRPr="00553535" w:rsidTr="0033714F">
        <w:trPr>
          <w:trHeight w:val="136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3714F" w:rsidRPr="00553535" w:rsidRDefault="0033714F" w:rsidP="0033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3714F" w:rsidRPr="00553535" w:rsidRDefault="0033714F" w:rsidP="0033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Консультация по английскому языку 8 класс 9.00-10.00 (Шаймуратова З, Миннекаев А., Исмагилов Р, Набиуллин И)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3714F" w:rsidRPr="00553535" w:rsidRDefault="0033714F" w:rsidP="0033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3714F" w:rsidRPr="00553535" w:rsidRDefault="0033714F" w:rsidP="0033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контрольной работе по татарскому языку (Билалова Л.) 9.00-10.00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30DD8" w:rsidRPr="00553535" w:rsidRDefault="00B30DD8" w:rsidP="00B30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"Музыкаль с</w:t>
            </w:r>
            <w:r w:rsidRPr="0055353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әхнә”</w:t>
            </w:r>
            <w:r w:rsidRPr="00553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ЦДТ,</w:t>
            </w:r>
          </w:p>
          <w:p w:rsidR="0033714F" w:rsidRPr="00553535" w:rsidRDefault="00B30DD8" w:rsidP="00B30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353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Хасбиева М.Ф.</w:t>
            </w:r>
            <w:r w:rsidRPr="00553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19.00-20.00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553535" w:rsidRPr="00553535" w:rsidRDefault="00553535" w:rsidP="00337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3535" w:rsidRPr="00553535" w:rsidRDefault="00553535" w:rsidP="00337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714F" w:rsidRPr="00553535" w:rsidRDefault="00B30DD8" w:rsidP="00337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 «Огонёк огниво» 13.00-14.00(Зав.клуб)</w:t>
            </w:r>
          </w:p>
        </w:tc>
      </w:tr>
      <w:tr w:rsidR="00553535" w:rsidRPr="00553535" w:rsidTr="0033714F">
        <w:trPr>
          <w:trHeight w:val="169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3714F" w:rsidRPr="00553535" w:rsidRDefault="0033714F" w:rsidP="0033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3714F" w:rsidRPr="00553535" w:rsidRDefault="0033714F" w:rsidP="0033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3714F" w:rsidRPr="00553535" w:rsidRDefault="0033714F" w:rsidP="0033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3714F" w:rsidRPr="00553535" w:rsidRDefault="0033714F" w:rsidP="0033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контрольной работе по информатике (Ибрагимов Д., Тухфатуллина Г.) 9.00-10.00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3714F" w:rsidRPr="00553535" w:rsidRDefault="0033714F" w:rsidP="00337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B30DD8" w:rsidRPr="00553535" w:rsidRDefault="00B30DD8" w:rsidP="00B30DD8">
            <w:pPr>
              <w:rPr>
                <w:rFonts w:ascii="Times New Roman" w:hAnsi="Times New Roman" w:cs="Times New Roman"/>
                <w:color w:val="3C4052"/>
                <w:sz w:val="24"/>
                <w:szCs w:val="24"/>
                <w:shd w:val="clear" w:color="auto" w:fill="FFFFFF"/>
              </w:rPr>
            </w:pPr>
            <w:r w:rsidRPr="00553535">
              <w:rPr>
                <w:rFonts w:ascii="Times New Roman" w:hAnsi="Times New Roman" w:cs="Times New Roman"/>
                <w:color w:val="3C4052"/>
                <w:sz w:val="24"/>
                <w:szCs w:val="24"/>
                <w:shd w:val="clear" w:color="auto" w:fill="FFFFFF"/>
              </w:rPr>
              <w:t>«Халыкка дәрсе гыйбрәттер</w:t>
            </w:r>
            <w:r w:rsidR="00553535">
              <w:rPr>
                <w:rFonts w:ascii="Times New Roman" w:hAnsi="Times New Roman" w:cs="Times New Roman"/>
                <w:color w:val="3C4052"/>
                <w:sz w:val="24"/>
                <w:szCs w:val="24"/>
                <w:shd w:val="clear" w:color="auto" w:fill="FFFFFF"/>
              </w:rPr>
              <w:t>-</w:t>
            </w:r>
            <w:r w:rsidRPr="00553535">
              <w:rPr>
                <w:rFonts w:ascii="Times New Roman" w:hAnsi="Times New Roman" w:cs="Times New Roman"/>
                <w:color w:val="3C4052"/>
                <w:sz w:val="24"/>
                <w:szCs w:val="24"/>
                <w:shd w:val="clear" w:color="auto" w:fill="FFFFFF"/>
              </w:rPr>
              <w:t xml:space="preserve"> театр</w:t>
            </w:r>
            <w:r w:rsidR="00553535">
              <w:rPr>
                <w:rFonts w:ascii="Times New Roman" w:hAnsi="Times New Roman" w:cs="Times New Roman"/>
                <w:color w:val="3C4052"/>
                <w:sz w:val="24"/>
                <w:szCs w:val="24"/>
                <w:shd w:val="clear" w:color="auto" w:fill="FFFFFF"/>
              </w:rPr>
              <w:t>, К</w:t>
            </w:r>
            <w:r w:rsidR="00553535">
              <w:rPr>
                <w:rFonts w:ascii="Times New Roman" w:hAnsi="Times New Roman" w:cs="Times New Roman"/>
                <w:color w:val="3C4052"/>
                <w:sz w:val="24"/>
                <w:szCs w:val="24"/>
                <w:shd w:val="clear" w:color="auto" w:fill="FFFFFF"/>
                <w:lang w:val="tt-RU"/>
              </w:rPr>
              <w:t>үңелдә йоклаган дәртне уятыр</w:t>
            </w:r>
            <w:r w:rsidRPr="00553535">
              <w:rPr>
                <w:rFonts w:ascii="Times New Roman" w:hAnsi="Times New Roman" w:cs="Times New Roman"/>
                <w:color w:val="3C4052"/>
                <w:sz w:val="24"/>
                <w:szCs w:val="24"/>
                <w:shd w:val="clear" w:color="auto" w:fill="FFFFFF"/>
              </w:rPr>
              <w:t>»</w:t>
            </w:r>
            <w:r w:rsidR="00553535">
              <w:rPr>
                <w:rFonts w:ascii="Times New Roman" w:hAnsi="Times New Roman" w:cs="Times New Roman"/>
                <w:color w:val="3C4052"/>
                <w:sz w:val="24"/>
                <w:szCs w:val="24"/>
                <w:shd w:val="clear" w:color="auto" w:fill="FFFFFF"/>
              </w:rPr>
              <w:t>,</w:t>
            </w:r>
            <w:r w:rsidRPr="00553535">
              <w:rPr>
                <w:rFonts w:ascii="Times New Roman" w:hAnsi="Times New Roman" w:cs="Times New Roman"/>
                <w:color w:val="3C4052"/>
                <w:sz w:val="24"/>
                <w:szCs w:val="24"/>
                <w:shd w:val="clear" w:color="auto" w:fill="FFFFFF"/>
              </w:rPr>
              <w:t>13.00-14.00,(Зав.клуб)</w:t>
            </w:r>
          </w:p>
          <w:p w:rsidR="0033714F" w:rsidRPr="00553535" w:rsidRDefault="0033714F" w:rsidP="00337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3535" w:rsidRPr="00553535" w:rsidTr="0033714F">
        <w:trPr>
          <w:trHeight w:val="1230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3714F" w:rsidRPr="00553535" w:rsidRDefault="0033714F" w:rsidP="0033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3714F" w:rsidRPr="00553535" w:rsidRDefault="0033714F" w:rsidP="0033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Консультация по обществознанию (Гарипова Р,Шарипов Б.,Хасбиева С.Мозаффаров Ш.) 9.00-10.00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3714F" w:rsidRPr="00553535" w:rsidRDefault="0033714F" w:rsidP="0033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Консультация по истории </w:t>
            </w:r>
          </w:p>
          <w:p w:rsidR="0033714F" w:rsidRPr="00553535" w:rsidRDefault="0033714F" w:rsidP="0033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(Газизянова Д., Гайнутдинова А., Исмагилова А., Шамсутдинова Я.) 10.00-11.00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3714F" w:rsidRPr="00553535" w:rsidRDefault="0033714F" w:rsidP="00337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 (Билалова Л., Ибрагимов Д., Тухфатуллина М.Б.) 9.00-12.00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3714F" w:rsidRPr="00553535" w:rsidRDefault="0033714F" w:rsidP="00337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33714F" w:rsidRPr="00553535" w:rsidRDefault="0033714F" w:rsidP="00337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A6D63" w:rsidRPr="00553535" w:rsidRDefault="00CA6D63" w:rsidP="005A7BFC">
      <w:pPr>
        <w:ind w:left="-709" w:firstLine="709"/>
        <w:rPr>
          <w:rFonts w:ascii="Times New Roman" w:hAnsi="Times New Roman" w:cs="Times New Roman"/>
          <w:sz w:val="24"/>
          <w:szCs w:val="24"/>
        </w:rPr>
      </w:pPr>
    </w:p>
    <w:sectPr w:rsidR="00CA6D63" w:rsidRPr="00553535" w:rsidSect="005A7BFC">
      <w:pgSz w:w="16838" w:h="11906" w:orient="landscape"/>
      <w:pgMar w:top="426" w:right="253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BFC"/>
    <w:rsid w:val="0033714F"/>
    <w:rsid w:val="00553535"/>
    <w:rsid w:val="005A7BFC"/>
    <w:rsid w:val="00690DB7"/>
    <w:rsid w:val="0077563E"/>
    <w:rsid w:val="0099724A"/>
    <w:rsid w:val="00A366BB"/>
    <w:rsid w:val="00B30DD8"/>
    <w:rsid w:val="00CA6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DC43CE-64EF-4F7B-99CB-1CA2ECEF4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94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Education</cp:lastModifiedBy>
  <cp:revision>2</cp:revision>
  <dcterms:created xsi:type="dcterms:W3CDTF">2021-03-19T11:37:00Z</dcterms:created>
  <dcterms:modified xsi:type="dcterms:W3CDTF">2021-03-19T11:37:00Z</dcterms:modified>
</cp:coreProperties>
</file>